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מדענים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מדענים ממדינות שונות משתפים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שבהן שיתוף ידע מדעי מועיל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גורמים שעוזרים למדע לבין גורמים שמעכבים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לפאזל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לוודא שהתוצאה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החלפת חוקרים בהגרלה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כשמשתפים, כולם יודעים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כל צוות תורם חלק ולא מתחילים מאפס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משתמשים בשיחות וידאו וכנסים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פרסום מאפשר לאחרים לבדוק ולהמשיך את המחקר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ביקורת עמיתים היא בדיקה של חוקרים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בזהירות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עוזר להתקדם או מעכב?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(עוזר להתקדם)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(מעכב)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(עוזר להתקדם)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(מעכב)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(עוזר להתקדם)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שמתארת שיתוף פעולה ותרומה של כל 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מדינה ונושא מחקר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הקפידו שהתלמידים יציעו רעיון מעשי כמו שיתוף תרופות, תרגום מידע, או עזרה של ארגונים בינלאומיים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כנס, שיחת וידאו או מאמר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שאחרים יוכלו לבדוק ולהמשיך את המחקר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הסתרת נתונים, סירוב לביקורת או התחלה מאפס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עבודת צוות בכיתה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משימת המיון על הלוח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לעודד תלמידים לחשוב על פתרונות מעשיים ולא רק רעיוניים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מדענים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מדענים ברחבי העולם חוקרים יחד נושאים שונים, גם בלי להיפגש פנים אל פנים. דף זה מתרגל את הרעיון של שיתוף פעולה מדעי בינלאומי.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לאיזה דבר משווה הטקסט את העבודה של מדענים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למרוץ שליחים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לפאזל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לבניין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כמה מעבדות במדינות שונות עושות לפעמים את אותו 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לוודא שהתוצאה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להן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להתחרות ולנצח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הניסוי קל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דרך לשיתוף ידע לא מוזכרת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כנסים מדעיים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שיחות וידאו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מאמרים משותפים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החלפת חוקרים בהגרלה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המשפט שידע משותף גדל ולא 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ידע הוא כמו עוגה שנגמרת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ששיתף ידע שוכח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כשמשתפים, כולם יודעים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לשתף ידע עם 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מדוע שיתוף פעולה בינלאומי עוזר לפתח תרופות מהר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במדינות אחרות אין 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כל צוות תורם חלק ולא מתחילים מאפס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תרופות זולות יותר בחו״ל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מדענים עובדים רק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מדענים ממדינות שונות יכולים לעבוד יחד גם בלי להיפגש פנים אל פנים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שמדען ישמור את התוצאות שלו בסוד ולא יפרסם אותן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חוקרות וחוקרים מישראל משתתפים במחקר בינלאומי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עמיתים פירושה שהמדען בודק את עצמו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מדענים נפגשים ב__________ מדעיים כדי לשתף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חוקרים כותבים __________ משותפים ומפרסמים את התוצאות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כמה מעבדות עושות את אותו __________ כדי לוודא שהתוצאה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בזכות שיתוף פעולה, תרופות מתפתחות מהר יותר ו__________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עוזר להתקדם או מעכב?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חזרה על ניסוי במעבדה אחרת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הסתרת נתונים מעמיתים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פרסום התוצאות לכולם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עוזר להתקדם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סירוב לשמוע ביקורת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 מעבדה מתחילה הכול מאפס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 להתקדם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כנס שבו חוקרים לומדים זה מזה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עוזר להתקדם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שבה פתרתם בעיה טוב יותר כי עבדתם עם מישהו אחר. מה כל אחד תרם?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מדענים, עם חוקרים מאיזו מדינה הייתם רוצים לעבוד, ועל מה הייתם חוקרים יחד?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ידע מדעי עובר היום בין יבשות תוך שניות, אבל תרופות וציוד לא תמיד מגיעים לכל מקום. מה אפשר לעשות כדי שגם ילדים במדינות עניות ייהנו מהתגליות?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דרך אחת שבה מדענים משתפים פעולה?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לפרסם תוצאות מחקר?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שמעכבת התקדמות מדעית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מדענים מכל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